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B0D5A" w14:textId="77777777" w:rsidR="0074559C" w:rsidRPr="004A5C5E" w:rsidRDefault="0074559C" w:rsidP="004A5C5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4A5C5E">
        <w:rPr>
          <w:rFonts w:ascii="Times New Roman" w:hAnsi="Times New Roman" w:cs="Times New Roman"/>
          <w:sz w:val="24"/>
          <w:szCs w:val="24"/>
          <w:lang w:val="tr-TR"/>
        </w:rPr>
        <w:t>ADALET BAKANLIĞI</w:t>
      </w:r>
    </w:p>
    <w:p w14:paraId="6D6C1620" w14:textId="77777777" w:rsidR="0074559C" w:rsidRPr="004A5C5E" w:rsidRDefault="0074559C" w:rsidP="004A5C5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4A5C5E">
        <w:rPr>
          <w:rFonts w:ascii="Times New Roman" w:hAnsi="Times New Roman" w:cs="Times New Roman"/>
          <w:sz w:val="24"/>
          <w:szCs w:val="24"/>
          <w:lang w:val="tr-TR"/>
        </w:rPr>
        <w:t>Destek Hizmetleri Dairesi BAŞKANLIĞI</w:t>
      </w:r>
    </w:p>
    <w:p w14:paraId="6699C122" w14:textId="77777777" w:rsidR="0074559C" w:rsidRPr="004A5C5E" w:rsidRDefault="0074559C" w:rsidP="004A5C5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4A5C5E">
        <w:rPr>
          <w:rFonts w:ascii="Times New Roman" w:hAnsi="Times New Roman" w:cs="Times New Roman"/>
          <w:sz w:val="24"/>
          <w:szCs w:val="24"/>
          <w:lang w:val="tr-TR"/>
        </w:rPr>
        <w:t>Tadilat ve Onarım Şube Müdürlüğü</w:t>
      </w:r>
    </w:p>
    <w:p w14:paraId="33932AC4" w14:textId="77777777" w:rsidR="004A5C5E" w:rsidRDefault="004A5C5E" w:rsidP="004A5C5E">
      <w:pPr>
        <w:tabs>
          <w:tab w:val="left" w:pos="8244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tr-TR"/>
        </w:rPr>
      </w:pPr>
    </w:p>
    <w:p w14:paraId="2FDC6CE2" w14:textId="1B59EF33" w:rsidR="0074559C" w:rsidRPr="004A5C5E" w:rsidRDefault="004A5C5E" w:rsidP="004A5C5E">
      <w:pPr>
        <w:tabs>
          <w:tab w:val="left" w:pos="8244"/>
        </w:tabs>
        <w:spacing w:after="0"/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 w:rsidRPr="004A5C5E">
        <w:rPr>
          <w:rFonts w:ascii="Times New Roman" w:hAnsi="Times New Roman" w:cs="Times New Roman"/>
          <w:sz w:val="24"/>
          <w:szCs w:val="24"/>
          <w:lang w:val="tr-TR"/>
        </w:rPr>
        <w:t>…/…/20</w:t>
      </w:r>
      <w:r w:rsidR="006D117D">
        <w:rPr>
          <w:rFonts w:ascii="Times New Roman" w:hAnsi="Times New Roman" w:cs="Times New Roman"/>
          <w:sz w:val="24"/>
          <w:szCs w:val="24"/>
          <w:lang w:val="tr-TR"/>
        </w:rPr>
        <w:t>…</w:t>
      </w:r>
    </w:p>
    <w:p w14:paraId="3649DF1D" w14:textId="77777777" w:rsidR="0074559C" w:rsidRPr="004A5C5E" w:rsidRDefault="0074559C" w:rsidP="004A5C5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4A5C5E">
        <w:rPr>
          <w:rFonts w:ascii="Times New Roman" w:hAnsi="Times New Roman" w:cs="Times New Roman"/>
          <w:sz w:val="24"/>
          <w:szCs w:val="24"/>
          <w:lang w:val="tr-TR"/>
        </w:rPr>
        <w:t>Lojman Tadilat ve Onarım Formu</w:t>
      </w:r>
    </w:p>
    <w:p w14:paraId="4B011A2D" w14:textId="77777777" w:rsidR="004A5C5E" w:rsidRDefault="004A5C5E" w:rsidP="004A5C5E">
      <w:p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</w:p>
    <w:p w14:paraId="0456047F" w14:textId="77777777" w:rsidR="0074559C" w:rsidRPr="004A5C5E" w:rsidRDefault="0074559C" w:rsidP="004A5C5E">
      <w:p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4A5C5E">
        <w:rPr>
          <w:rFonts w:ascii="Times New Roman" w:hAnsi="Times New Roman" w:cs="Times New Roman"/>
          <w:sz w:val="24"/>
          <w:szCs w:val="24"/>
          <w:lang w:val="tr-TR"/>
        </w:rPr>
        <w:t>Kamu Personeline ait Bilgiler</w:t>
      </w:r>
    </w:p>
    <w:p w14:paraId="72F72EEF" w14:textId="77777777" w:rsidR="0074559C" w:rsidRPr="004A5C5E" w:rsidRDefault="004A5C5E" w:rsidP="004A5C5E">
      <w:p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4A5C5E">
        <w:rPr>
          <w:rFonts w:ascii="Times New Roman" w:hAnsi="Times New Roman" w:cs="Times New Roman"/>
          <w:sz w:val="24"/>
          <w:szCs w:val="24"/>
          <w:lang w:val="tr-TR"/>
        </w:rPr>
        <w:t>Personelin:</w:t>
      </w:r>
    </w:p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2909"/>
        <w:gridCol w:w="7865"/>
      </w:tblGrid>
      <w:tr w:rsidR="0074559C" w:rsidRPr="004A5C5E" w14:paraId="2EEEDFB7" w14:textId="77777777" w:rsidTr="003F1177">
        <w:tc>
          <w:tcPr>
            <w:tcW w:w="2909" w:type="dxa"/>
          </w:tcPr>
          <w:p w14:paraId="0FD08CE0" w14:textId="77777777"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A5C5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Adı</w:t>
            </w:r>
          </w:p>
        </w:tc>
        <w:tc>
          <w:tcPr>
            <w:tcW w:w="7865" w:type="dxa"/>
          </w:tcPr>
          <w:p w14:paraId="4EB91F34" w14:textId="77777777"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74559C" w:rsidRPr="004A5C5E" w14:paraId="481D548E" w14:textId="77777777" w:rsidTr="003F1177">
        <w:tc>
          <w:tcPr>
            <w:tcW w:w="2909" w:type="dxa"/>
          </w:tcPr>
          <w:p w14:paraId="1D093072" w14:textId="77777777"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A5C5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Soyadı</w:t>
            </w:r>
          </w:p>
        </w:tc>
        <w:tc>
          <w:tcPr>
            <w:tcW w:w="7865" w:type="dxa"/>
          </w:tcPr>
          <w:p w14:paraId="04944B67" w14:textId="77777777"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74559C" w:rsidRPr="004A5C5E" w14:paraId="53EA48FB" w14:textId="77777777" w:rsidTr="003F1177">
        <w:tc>
          <w:tcPr>
            <w:tcW w:w="2909" w:type="dxa"/>
          </w:tcPr>
          <w:p w14:paraId="2841B6E3" w14:textId="77777777"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A5C5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Kurum Sicili</w:t>
            </w:r>
          </w:p>
        </w:tc>
        <w:tc>
          <w:tcPr>
            <w:tcW w:w="7865" w:type="dxa"/>
          </w:tcPr>
          <w:p w14:paraId="7C11DA22" w14:textId="77777777"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74559C" w:rsidRPr="004A5C5E" w14:paraId="3653DFE6" w14:textId="77777777" w:rsidTr="003F1177">
        <w:tc>
          <w:tcPr>
            <w:tcW w:w="2909" w:type="dxa"/>
          </w:tcPr>
          <w:p w14:paraId="5DFE9E1F" w14:textId="77777777"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A5C5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Görev Yeri/İlçe</w:t>
            </w:r>
          </w:p>
        </w:tc>
        <w:tc>
          <w:tcPr>
            <w:tcW w:w="7865" w:type="dxa"/>
          </w:tcPr>
          <w:p w14:paraId="0C04FC68" w14:textId="77777777"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74559C" w:rsidRPr="004A5C5E" w14:paraId="162672AF" w14:textId="77777777" w:rsidTr="003F1177">
        <w:tc>
          <w:tcPr>
            <w:tcW w:w="2909" w:type="dxa"/>
          </w:tcPr>
          <w:p w14:paraId="4AC14449" w14:textId="77777777"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A5C5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Unvanı</w:t>
            </w:r>
          </w:p>
        </w:tc>
        <w:tc>
          <w:tcPr>
            <w:tcW w:w="7865" w:type="dxa"/>
          </w:tcPr>
          <w:p w14:paraId="7365742A" w14:textId="77777777"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74559C" w:rsidRPr="004A5C5E" w14:paraId="1CA1E568" w14:textId="77777777" w:rsidTr="003F1177">
        <w:tc>
          <w:tcPr>
            <w:tcW w:w="2909" w:type="dxa"/>
          </w:tcPr>
          <w:p w14:paraId="5C0A6E20" w14:textId="77777777"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A5C5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Telefon Numarası</w:t>
            </w:r>
          </w:p>
        </w:tc>
        <w:tc>
          <w:tcPr>
            <w:tcW w:w="7865" w:type="dxa"/>
          </w:tcPr>
          <w:p w14:paraId="172FB791" w14:textId="77777777"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74559C" w:rsidRPr="004A5C5E" w14:paraId="3DBA9739" w14:textId="77777777" w:rsidTr="003F1177">
        <w:tc>
          <w:tcPr>
            <w:tcW w:w="2909" w:type="dxa"/>
          </w:tcPr>
          <w:p w14:paraId="09EA954F" w14:textId="77777777"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A5C5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E-posta Adresi</w:t>
            </w:r>
          </w:p>
        </w:tc>
        <w:tc>
          <w:tcPr>
            <w:tcW w:w="7865" w:type="dxa"/>
          </w:tcPr>
          <w:p w14:paraId="076EB8F7" w14:textId="77777777"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3A484817" w14:textId="77777777" w:rsidR="004A5C5E" w:rsidRDefault="004A5C5E" w:rsidP="004A5C5E">
      <w:p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</w:p>
    <w:p w14:paraId="020260CB" w14:textId="77777777" w:rsidR="0074559C" w:rsidRPr="004A5C5E" w:rsidRDefault="0074559C" w:rsidP="004A5C5E">
      <w:p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  <w:r w:rsidRPr="004A5C5E">
        <w:rPr>
          <w:rFonts w:ascii="Times New Roman" w:hAnsi="Times New Roman" w:cs="Times New Roman"/>
          <w:sz w:val="24"/>
          <w:szCs w:val="24"/>
          <w:lang w:val="tr-TR"/>
        </w:rPr>
        <w:t>Lojman/İkamet Yerine ait Bilgiler</w:t>
      </w:r>
    </w:p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2916"/>
        <w:gridCol w:w="7858"/>
      </w:tblGrid>
      <w:tr w:rsidR="0074559C" w:rsidRPr="004A5C5E" w14:paraId="12018311" w14:textId="77777777" w:rsidTr="00010077">
        <w:tc>
          <w:tcPr>
            <w:tcW w:w="2916" w:type="dxa"/>
          </w:tcPr>
          <w:p w14:paraId="3047F555" w14:textId="77777777"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A5C5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Lojman Adı</w:t>
            </w:r>
          </w:p>
        </w:tc>
        <w:tc>
          <w:tcPr>
            <w:tcW w:w="7858" w:type="dxa"/>
          </w:tcPr>
          <w:p w14:paraId="539B9074" w14:textId="77777777"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74559C" w:rsidRPr="004A5C5E" w14:paraId="00F8C761" w14:textId="77777777" w:rsidTr="00010077">
        <w:tc>
          <w:tcPr>
            <w:tcW w:w="2916" w:type="dxa"/>
          </w:tcPr>
          <w:p w14:paraId="5F0DDD3E" w14:textId="77777777"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A5C5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Lojman Adresi</w:t>
            </w:r>
          </w:p>
        </w:tc>
        <w:tc>
          <w:tcPr>
            <w:tcW w:w="7858" w:type="dxa"/>
          </w:tcPr>
          <w:p w14:paraId="31ED8AF6" w14:textId="77777777"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74559C" w:rsidRPr="004A5C5E" w14:paraId="36775CD8" w14:textId="77777777" w:rsidTr="00010077">
        <w:tc>
          <w:tcPr>
            <w:tcW w:w="2916" w:type="dxa"/>
          </w:tcPr>
          <w:p w14:paraId="630576B4" w14:textId="77777777" w:rsidR="0074559C" w:rsidRPr="004A5C5E" w:rsidRDefault="004A5C5E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A5C5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Lojman İlçe Bilgileri</w:t>
            </w:r>
          </w:p>
        </w:tc>
        <w:tc>
          <w:tcPr>
            <w:tcW w:w="7858" w:type="dxa"/>
          </w:tcPr>
          <w:p w14:paraId="63A7C682" w14:textId="77777777"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74559C" w:rsidRPr="004A5C5E" w14:paraId="147598B0" w14:textId="77777777" w:rsidTr="00010077">
        <w:tc>
          <w:tcPr>
            <w:tcW w:w="2916" w:type="dxa"/>
          </w:tcPr>
          <w:p w14:paraId="1C31885D" w14:textId="77777777"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A5C5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Bina Numarası/İsmi</w:t>
            </w:r>
          </w:p>
        </w:tc>
        <w:tc>
          <w:tcPr>
            <w:tcW w:w="7858" w:type="dxa"/>
          </w:tcPr>
          <w:p w14:paraId="33490C9C" w14:textId="77777777"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74559C" w:rsidRPr="004A5C5E" w14:paraId="2BAD9A31" w14:textId="77777777" w:rsidTr="00010077">
        <w:tc>
          <w:tcPr>
            <w:tcW w:w="2916" w:type="dxa"/>
          </w:tcPr>
          <w:p w14:paraId="7E6F4D82" w14:textId="77777777"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4A5C5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Kapı Numarası</w:t>
            </w:r>
          </w:p>
        </w:tc>
        <w:tc>
          <w:tcPr>
            <w:tcW w:w="7858" w:type="dxa"/>
          </w:tcPr>
          <w:p w14:paraId="0EFD6F90" w14:textId="77777777" w:rsidR="0074559C" w:rsidRPr="004A5C5E" w:rsidRDefault="0074559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010077" w:rsidRPr="004A5C5E" w14:paraId="439A8FEC" w14:textId="77777777" w:rsidTr="00010077">
        <w:tc>
          <w:tcPr>
            <w:tcW w:w="2916" w:type="dxa"/>
          </w:tcPr>
          <w:p w14:paraId="3E010A17" w14:textId="77777777" w:rsidR="00010077" w:rsidRPr="004A5C5E" w:rsidRDefault="00010077" w:rsidP="003C525A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Lojman Giriş Tarihi</w:t>
            </w:r>
          </w:p>
        </w:tc>
        <w:tc>
          <w:tcPr>
            <w:tcW w:w="7858" w:type="dxa"/>
          </w:tcPr>
          <w:p w14:paraId="48ECE85A" w14:textId="77777777" w:rsidR="00010077" w:rsidRPr="004A5C5E" w:rsidRDefault="00010077" w:rsidP="003C525A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1B9038AA" w14:textId="77777777" w:rsidR="004A5C5E" w:rsidRPr="004A5C5E" w:rsidRDefault="004A5C5E" w:rsidP="004A5C5E">
      <w:pPr>
        <w:spacing w:after="0"/>
        <w:rPr>
          <w:rFonts w:ascii="Times New Roman" w:hAnsi="Times New Roman" w:cs="Times New Roman"/>
          <w:sz w:val="24"/>
          <w:szCs w:val="24"/>
          <w:lang w:val="tr-TR"/>
        </w:rPr>
      </w:pPr>
    </w:p>
    <w:tbl>
      <w:tblPr>
        <w:tblStyle w:val="TabloKlavuzu"/>
        <w:tblW w:w="10774" w:type="dxa"/>
        <w:tblInd w:w="-856" w:type="dxa"/>
        <w:tblLook w:val="04A0" w:firstRow="1" w:lastRow="0" w:firstColumn="1" w:lastColumn="0" w:noHBand="0" w:noVBand="1"/>
      </w:tblPr>
      <w:tblGrid>
        <w:gridCol w:w="2935"/>
        <w:gridCol w:w="7839"/>
      </w:tblGrid>
      <w:tr w:rsidR="004A5C5E" w:rsidRPr="004A5C5E" w14:paraId="1FC80D8E" w14:textId="77777777" w:rsidTr="003F1177">
        <w:trPr>
          <w:trHeight w:val="7187"/>
        </w:trPr>
        <w:tc>
          <w:tcPr>
            <w:tcW w:w="2935" w:type="dxa"/>
          </w:tcPr>
          <w:p w14:paraId="06DA82C4" w14:textId="77777777" w:rsidR="004A5C5E" w:rsidRPr="004A5C5E" w:rsidRDefault="004A5C5E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07D744BD" w14:textId="77777777" w:rsidR="004A5C5E" w:rsidRPr="004A5C5E" w:rsidRDefault="004A5C5E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6874CE97" w14:textId="77777777" w:rsidR="004A5C5E" w:rsidRPr="004A5C5E" w:rsidRDefault="004A5C5E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64265F14" w14:textId="77777777" w:rsidR="004A5C5E" w:rsidRDefault="004A5C5E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2F1A7582" w14:textId="77777777" w:rsidR="00B050CC" w:rsidRDefault="00B050C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251ABDA4" w14:textId="77777777" w:rsidR="00B050CC" w:rsidRDefault="00B050C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0DEA0603" w14:textId="77777777" w:rsidR="00B050CC" w:rsidRDefault="00B050C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65F554DD" w14:textId="77777777" w:rsidR="00B050CC" w:rsidRDefault="00B050C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0FC58FD5" w14:textId="77777777" w:rsidR="00B050CC" w:rsidRPr="004A5C5E" w:rsidRDefault="00B050CC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  <w:p w14:paraId="292BA749" w14:textId="77777777" w:rsidR="004A5C5E" w:rsidRPr="004A5C5E" w:rsidRDefault="00010077" w:rsidP="00B05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Talep Edile</w:t>
            </w:r>
            <w:r w:rsidR="004A5C5E" w:rsidRPr="004A5C5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 Tadilat ve Onarım</w:t>
            </w:r>
          </w:p>
        </w:tc>
        <w:tc>
          <w:tcPr>
            <w:tcW w:w="7839" w:type="dxa"/>
          </w:tcPr>
          <w:p w14:paraId="0ABD6B3F" w14:textId="77777777" w:rsidR="004A5C5E" w:rsidRPr="004A5C5E" w:rsidRDefault="004A5C5E" w:rsidP="004A5C5E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58BCC6DE" w14:textId="77777777" w:rsidR="004A5C5E" w:rsidRPr="004A5C5E" w:rsidRDefault="004A5C5E" w:rsidP="004A5C5E">
      <w:pPr>
        <w:tabs>
          <w:tab w:val="left" w:pos="6684"/>
        </w:tabs>
        <w:spacing w:after="0"/>
        <w:rPr>
          <w:rFonts w:ascii="Times New Roman" w:hAnsi="Times New Roman" w:cs="Times New Roman"/>
          <w:sz w:val="24"/>
          <w:szCs w:val="24"/>
          <w:lang w:val="tr-TR"/>
        </w:rPr>
      </w:pPr>
    </w:p>
    <w:p w14:paraId="5D261B06" w14:textId="77777777" w:rsidR="004A5C5E" w:rsidRPr="004A5C5E" w:rsidRDefault="004A5C5E" w:rsidP="004A5C5E">
      <w:pPr>
        <w:tabs>
          <w:tab w:val="left" w:pos="6684"/>
        </w:tabs>
        <w:spacing w:after="0"/>
        <w:ind w:right="1417"/>
        <w:jc w:val="right"/>
        <w:rPr>
          <w:rFonts w:ascii="Times New Roman" w:hAnsi="Times New Roman" w:cs="Times New Roman"/>
          <w:sz w:val="24"/>
          <w:szCs w:val="24"/>
          <w:lang w:val="tr-TR"/>
        </w:rPr>
      </w:pPr>
      <w:r w:rsidRPr="004A5C5E">
        <w:rPr>
          <w:rFonts w:ascii="Times New Roman" w:hAnsi="Times New Roman" w:cs="Times New Roman"/>
          <w:sz w:val="24"/>
          <w:szCs w:val="24"/>
          <w:lang w:val="tr-TR"/>
        </w:rPr>
        <w:t>Ad/</w:t>
      </w:r>
      <w:proofErr w:type="spellStart"/>
      <w:r w:rsidRPr="004A5C5E">
        <w:rPr>
          <w:rFonts w:ascii="Times New Roman" w:hAnsi="Times New Roman" w:cs="Times New Roman"/>
          <w:sz w:val="24"/>
          <w:szCs w:val="24"/>
          <w:lang w:val="tr-TR"/>
        </w:rPr>
        <w:t>Soyad</w:t>
      </w:r>
      <w:proofErr w:type="spellEnd"/>
    </w:p>
    <w:p w14:paraId="19E78FFF" w14:textId="77777777" w:rsidR="004A5C5E" w:rsidRPr="004A5C5E" w:rsidRDefault="00FB4CDF" w:rsidP="00FB4CDF">
      <w:pPr>
        <w:tabs>
          <w:tab w:val="left" w:pos="6684"/>
        </w:tabs>
        <w:spacing w:after="0"/>
        <w:ind w:right="1417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                                                                                                              </w:t>
      </w:r>
      <w:r w:rsidR="004A5C5E" w:rsidRPr="004A5C5E">
        <w:rPr>
          <w:rFonts w:ascii="Times New Roman" w:hAnsi="Times New Roman" w:cs="Times New Roman"/>
          <w:sz w:val="24"/>
          <w:szCs w:val="24"/>
          <w:lang w:val="tr-TR"/>
        </w:rPr>
        <w:t>İmza</w:t>
      </w:r>
    </w:p>
    <w:sectPr w:rsidR="004A5C5E" w:rsidRPr="004A5C5E" w:rsidSect="003F1177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BD"/>
    <w:rsid w:val="00010077"/>
    <w:rsid w:val="003F1177"/>
    <w:rsid w:val="004A5C5E"/>
    <w:rsid w:val="005C102D"/>
    <w:rsid w:val="006D117D"/>
    <w:rsid w:val="0074559C"/>
    <w:rsid w:val="009C4D7B"/>
    <w:rsid w:val="00AF04BD"/>
    <w:rsid w:val="00B050CC"/>
    <w:rsid w:val="00F8005B"/>
    <w:rsid w:val="00FB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8E962"/>
  <w15:docId w15:val="{2539EA41-34E3-4D79-8D41-2559B3BA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45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B4C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4CDF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B134D-E513-4A23-95AA-EB9640180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fatmassmdb@outlook.com</dc:creator>
  <cp:keywords/>
  <dc:description/>
  <cp:lastModifiedBy>MUHAMMED KAYA 204270</cp:lastModifiedBy>
  <cp:revision>2</cp:revision>
  <cp:lastPrinted>2022-02-23T05:41:00Z</cp:lastPrinted>
  <dcterms:created xsi:type="dcterms:W3CDTF">2024-02-23T06:40:00Z</dcterms:created>
  <dcterms:modified xsi:type="dcterms:W3CDTF">2024-02-23T06:40:00Z</dcterms:modified>
</cp:coreProperties>
</file>